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6B37" w14:textId="2D87AB24" w:rsidR="004518BE" w:rsidRDefault="00F47F35" w:rsidP="004518BE">
      <w:pPr>
        <w:spacing w:after="0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AE2DC" wp14:editId="5C7245AF">
                <wp:simplePos x="0" y="0"/>
                <wp:positionH relativeFrom="column">
                  <wp:posOffset>-165538</wp:posOffset>
                </wp:positionH>
                <wp:positionV relativeFrom="paragraph">
                  <wp:posOffset>-141890</wp:posOffset>
                </wp:positionV>
                <wp:extent cx="8954814" cy="66210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814" cy="6621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DBED" id="Rectangle 1" o:spid="_x0000_s1026" style="position:absolute;margin-left:-13.05pt;margin-top:-11.15pt;width:705.1pt;height:5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" fillcolor="#8496b0 [1951]" stroked="f" strokeweight="1pt"/>
            </w:pict>
          </mc:Fallback>
        </mc:AlternateContent>
      </w:r>
      <w:r w:rsidR="004518BE" w:rsidRPr="00141EDC">
        <w:rPr>
          <w:rFonts w:ascii="Century Gothic" w:hAnsi="Century Gothic"/>
          <w:b/>
          <w:bCs/>
          <w:sz w:val="44"/>
          <w:szCs w:val="44"/>
          <w:u w:val="single"/>
        </w:rPr>
        <w:t>WEEKLY PLAN</w:t>
      </w:r>
    </w:p>
    <w:p w14:paraId="0B5FE7C3" w14:textId="77777777" w:rsidR="004518BE" w:rsidRPr="004518BE" w:rsidRDefault="004518BE" w:rsidP="004518BE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5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4"/>
        <w:gridCol w:w="6648"/>
        <w:gridCol w:w="4148"/>
      </w:tblGrid>
      <w:tr w:rsidR="004518BE" w:rsidRPr="004518BE" w14:paraId="246CA4DE" w14:textId="77777777" w:rsidTr="004518BE">
        <w:trPr>
          <w:trHeight w:val="355"/>
        </w:trPr>
        <w:tc>
          <w:tcPr>
            <w:tcW w:w="1054" w:type="pct"/>
            <w:shd w:val="clear" w:color="auto" w:fill="FFFFFF" w:themeFill="background1"/>
            <w:vAlign w:val="center"/>
          </w:tcPr>
          <w:p w14:paraId="03E8F008" w14:textId="4D738E0A" w:rsidR="004518BE" w:rsidRPr="004518BE" w:rsidRDefault="004518BE" w:rsidP="004518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Week of: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</w:t>
            </w:r>
          </w:p>
        </w:tc>
        <w:tc>
          <w:tcPr>
            <w:tcW w:w="2430" w:type="pct"/>
            <w:shd w:val="clear" w:color="auto" w:fill="FFFFFF" w:themeFill="background1"/>
            <w:vAlign w:val="center"/>
          </w:tcPr>
          <w:p w14:paraId="1A4D1868" w14:textId="77777777" w:rsidR="004518BE" w:rsidRPr="004518BE" w:rsidRDefault="004518BE" w:rsidP="004518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518BE">
              <w:rPr>
                <w:rFonts w:ascii="Century Gothic" w:hAnsi="Century Gothic"/>
                <w:sz w:val="24"/>
                <w:szCs w:val="24"/>
              </w:rPr>
              <w:t>Sun      ____/____       to Thurs.       ______/_____</w:t>
            </w:r>
          </w:p>
        </w:tc>
        <w:tc>
          <w:tcPr>
            <w:tcW w:w="1516" w:type="pct"/>
            <w:shd w:val="clear" w:color="auto" w:fill="FFFFFF" w:themeFill="background1"/>
            <w:vAlign w:val="center"/>
          </w:tcPr>
          <w:p w14:paraId="1AAE1BC9" w14:textId="0C3EE35C" w:rsidR="004518BE" w:rsidRPr="004518BE" w:rsidRDefault="004518BE" w:rsidP="004518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</w:t>
            </w:r>
          </w:p>
        </w:tc>
      </w:tr>
    </w:tbl>
    <w:p w14:paraId="5094F517" w14:textId="7649C4F4" w:rsidR="00FD4E0B" w:rsidRPr="001315A6" w:rsidRDefault="00FD4E0B" w:rsidP="004518BE">
      <w:pPr>
        <w:spacing w:after="0"/>
        <w:jc w:val="center"/>
        <w:rPr>
          <w:rFonts w:ascii="Century Gothic" w:hAnsi="Century Gothic"/>
          <w:sz w:val="20"/>
          <w:szCs w:val="2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8"/>
        <w:gridCol w:w="1207"/>
        <w:gridCol w:w="1208"/>
        <w:gridCol w:w="1208"/>
        <w:gridCol w:w="1211"/>
        <w:gridCol w:w="1283"/>
        <w:gridCol w:w="1214"/>
        <w:gridCol w:w="1211"/>
        <w:gridCol w:w="1108"/>
        <w:gridCol w:w="1215"/>
        <w:gridCol w:w="1207"/>
      </w:tblGrid>
      <w:tr w:rsidR="00333A6C" w:rsidRPr="00333A6C" w14:paraId="6831A8D7" w14:textId="77777777" w:rsidTr="00F47F35">
        <w:trPr>
          <w:trHeight w:val="576"/>
        </w:trPr>
        <w:tc>
          <w:tcPr>
            <w:tcW w:w="592" w:type="pct"/>
            <w:vMerge w:val="restart"/>
            <w:tcBorders>
              <w:top w:val="single" w:sz="12" w:space="0" w:color="8496B0" w:themeColor="text2" w:themeTint="99"/>
              <w:left w:val="nil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649DE286" w14:textId="41AA063C" w:rsidR="00333A6C" w:rsidRPr="00333A6C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Subjects</w:t>
            </w:r>
          </w:p>
        </w:tc>
        <w:tc>
          <w:tcPr>
            <w:tcW w:w="4408" w:type="pct"/>
            <w:gridSpan w:val="10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11E0628E" w14:textId="08FE4872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Days</w:t>
            </w:r>
          </w:p>
        </w:tc>
      </w:tr>
      <w:tr w:rsidR="00333A6C" w:rsidRPr="00333A6C" w14:paraId="5094F51E" w14:textId="77777777" w:rsidTr="00F47F35">
        <w:trPr>
          <w:trHeight w:val="576"/>
        </w:trPr>
        <w:tc>
          <w:tcPr>
            <w:tcW w:w="592" w:type="pct"/>
            <w:vMerge/>
            <w:tcBorders>
              <w:top w:val="single" w:sz="12" w:space="0" w:color="0070C0"/>
              <w:left w:val="nil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18" w14:textId="4C3466B9" w:rsidR="00333A6C" w:rsidRPr="00333A6C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19" w14:textId="77777777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893" w:type="pct"/>
            <w:gridSpan w:val="2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1A" w14:textId="77777777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917" w:type="pct"/>
            <w:gridSpan w:val="2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1B" w14:textId="77777777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856" w:type="pct"/>
            <w:gridSpan w:val="2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1C" w14:textId="77777777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893" w:type="pct"/>
            <w:gridSpan w:val="2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5094F51D" w14:textId="77777777" w:rsidR="00333A6C" w:rsidRPr="00333A6C" w:rsidRDefault="00333A6C" w:rsidP="00333A6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</w:tr>
      <w:tr w:rsidR="00F47F35" w:rsidRPr="00333A6C" w14:paraId="5094F52A" w14:textId="77777777" w:rsidTr="00F47F35">
        <w:trPr>
          <w:trHeight w:val="864"/>
        </w:trPr>
        <w:tc>
          <w:tcPr>
            <w:tcW w:w="592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E8ECF0"/>
            <w:vAlign w:val="center"/>
          </w:tcPr>
          <w:p w14:paraId="5094F51F" w14:textId="2555396A" w:rsidR="00B1379B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Quran</w:t>
            </w:r>
          </w:p>
        </w:tc>
        <w:tc>
          <w:tcPr>
            <w:tcW w:w="403" w:type="pct"/>
            <w:tcBorders>
              <w:top w:val="single" w:sz="12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23C12ABC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Recite</w:t>
            </w:r>
          </w:p>
          <w:p w14:paraId="5094F520" w14:textId="44912B5D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</w:t>
            </w:r>
          </w:p>
        </w:tc>
        <w:tc>
          <w:tcPr>
            <w:tcW w:w="446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5DDC1BF6" w14:textId="3EF8DADE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</w:t>
            </w:r>
          </w:p>
          <w:p w14:paraId="5094F521" w14:textId="6029961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Write</w:t>
            </w:r>
          </w:p>
        </w:tc>
        <w:tc>
          <w:tcPr>
            <w:tcW w:w="446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41860668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Recite</w:t>
            </w:r>
          </w:p>
          <w:p w14:paraId="5094F522" w14:textId="4DB0AD81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</w:t>
            </w:r>
          </w:p>
        </w:tc>
        <w:tc>
          <w:tcPr>
            <w:tcW w:w="446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31D8F603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</w:t>
            </w:r>
          </w:p>
          <w:p w14:paraId="5094F523" w14:textId="6B629832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Write</w:t>
            </w:r>
          </w:p>
        </w:tc>
        <w:tc>
          <w:tcPr>
            <w:tcW w:w="469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6B9F0052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Recite</w:t>
            </w:r>
          </w:p>
          <w:p w14:paraId="5094F524" w14:textId="4DDC4485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</w:t>
            </w:r>
          </w:p>
        </w:tc>
        <w:tc>
          <w:tcPr>
            <w:tcW w:w="448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5E0CA36E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</w:t>
            </w:r>
          </w:p>
          <w:p w14:paraId="5094F525" w14:textId="25E690C6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Write</w:t>
            </w:r>
          </w:p>
        </w:tc>
        <w:tc>
          <w:tcPr>
            <w:tcW w:w="447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1196C80B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Recite</w:t>
            </w:r>
          </w:p>
          <w:p w14:paraId="5094F526" w14:textId="608505BE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</w:t>
            </w:r>
          </w:p>
        </w:tc>
        <w:tc>
          <w:tcPr>
            <w:tcW w:w="409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128EE207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</w:t>
            </w:r>
          </w:p>
          <w:p w14:paraId="5094F527" w14:textId="0E81F3F2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Write</w:t>
            </w:r>
          </w:p>
        </w:tc>
        <w:tc>
          <w:tcPr>
            <w:tcW w:w="448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63BE96BA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Recite</w:t>
            </w:r>
          </w:p>
          <w:p w14:paraId="5094F528" w14:textId="21A9571B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</w:t>
            </w:r>
          </w:p>
        </w:tc>
        <w:tc>
          <w:tcPr>
            <w:tcW w:w="445" w:type="pct"/>
            <w:tcBorders>
              <w:top w:val="single" w:sz="12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E8ECF0"/>
            <w:vAlign w:val="center"/>
          </w:tcPr>
          <w:p w14:paraId="1FEE3DCC" w14:textId="77777777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</w:t>
            </w:r>
          </w:p>
          <w:p w14:paraId="5094F529" w14:textId="11C56CF1" w:rsidR="00B1379B" w:rsidRPr="00333A6C" w:rsidRDefault="00B1379B" w:rsidP="00136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Write</w:t>
            </w:r>
          </w:p>
        </w:tc>
      </w:tr>
      <w:tr w:rsidR="00333A6C" w:rsidRPr="00333A6C" w14:paraId="5094F53D" w14:textId="77777777" w:rsidTr="00F47F35">
        <w:trPr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37" w14:textId="77D65301" w:rsidR="00FD4E0B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849" w:type="pct"/>
            <w:gridSpan w:val="2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5094F538" w14:textId="1D3D3C5B" w:rsidR="00FD4E0B" w:rsidRPr="00333A6C" w:rsidRDefault="00FD4E0B" w:rsidP="00F47F35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116" w:hanging="10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Finished HW</w:t>
            </w:r>
          </w:p>
        </w:tc>
        <w:tc>
          <w:tcPr>
            <w:tcW w:w="893" w:type="pct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5094F539" w14:textId="77777777" w:rsidR="00FD4E0B" w:rsidRPr="00333A6C" w:rsidRDefault="00FD4E0B" w:rsidP="00F47F3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spacing w:after="0" w:line="240" w:lineRule="auto"/>
              <w:ind w:left="116" w:hanging="10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Finished HW</w:t>
            </w:r>
          </w:p>
        </w:tc>
        <w:tc>
          <w:tcPr>
            <w:tcW w:w="917" w:type="pct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5094F53A" w14:textId="77777777" w:rsidR="00FD4E0B" w:rsidRPr="00333A6C" w:rsidRDefault="00FD4E0B" w:rsidP="00F47F3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spacing w:after="0" w:line="240" w:lineRule="auto"/>
              <w:ind w:left="116" w:hanging="10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Finished HW</w:t>
            </w:r>
          </w:p>
        </w:tc>
        <w:tc>
          <w:tcPr>
            <w:tcW w:w="856" w:type="pct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5094F53B" w14:textId="77777777" w:rsidR="00FD4E0B" w:rsidRPr="00333A6C" w:rsidRDefault="00FD4E0B" w:rsidP="00F47F3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spacing w:after="0" w:line="240" w:lineRule="auto"/>
              <w:ind w:left="116" w:hanging="10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Finished HW</w:t>
            </w:r>
          </w:p>
        </w:tc>
        <w:tc>
          <w:tcPr>
            <w:tcW w:w="893" w:type="pct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5094F53C" w14:textId="77777777" w:rsidR="00FD4E0B" w:rsidRPr="00333A6C" w:rsidRDefault="00FD4E0B" w:rsidP="00F47F3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spacing w:after="0" w:line="240" w:lineRule="auto"/>
              <w:ind w:left="116" w:hanging="101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33A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Finished HW</w:t>
            </w:r>
          </w:p>
        </w:tc>
      </w:tr>
      <w:tr w:rsidR="001366E9" w:rsidRPr="00333A6C" w14:paraId="5094F544" w14:textId="77777777" w:rsidTr="00F47F35">
        <w:trPr>
          <w:cantSplit/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E8ECF0"/>
            <w:vAlign w:val="center"/>
          </w:tcPr>
          <w:p w14:paraId="5094F53E" w14:textId="21974B60" w:rsidR="001366E9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4408" w:type="pct"/>
            <w:gridSpan w:val="10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E8ECF0"/>
          </w:tcPr>
          <w:p w14:paraId="5094F543" w14:textId="48E446B2" w:rsidR="001366E9" w:rsidRPr="00333A6C" w:rsidRDefault="001366E9" w:rsidP="004518B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366E9" w:rsidRPr="00333A6C" w14:paraId="5094F560" w14:textId="77777777" w:rsidTr="00F47F35">
        <w:trPr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5A" w14:textId="0104E7DF" w:rsidR="001366E9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4408" w:type="pct"/>
            <w:gridSpan w:val="10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  <w:textDirection w:val="tbRl"/>
          </w:tcPr>
          <w:p w14:paraId="5094F55F" w14:textId="77777777" w:rsidR="001366E9" w:rsidRPr="00333A6C" w:rsidRDefault="001366E9" w:rsidP="004518B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54D22" w:rsidRPr="00333A6C" w14:paraId="5094F57C" w14:textId="77777777" w:rsidTr="00F47F35">
        <w:trPr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E8ECF0"/>
            <w:vAlign w:val="center"/>
          </w:tcPr>
          <w:p w14:paraId="5094F576" w14:textId="1654621F" w:rsidR="00B1379B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4408" w:type="pct"/>
            <w:gridSpan w:val="10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E8ECF0"/>
          </w:tcPr>
          <w:p w14:paraId="5094F57B" w14:textId="63898307" w:rsidR="00B1379B" w:rsidRPr="00333A6C" w:rsidRDefault="00B1379B" w:rsidP="004518B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54D22" w:rsidRPr="00333A6C" w14:paraId="5094F598" w14:textId="77777777" w:rsidTr="00F47F35">
        <w:trPr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5094F592" w14:textId="79A0760B" w:rsidR="00B1379B" w:rsidRPr="00F47F35" w:rsidRDefault="00333A6C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4408" w:type="pct"/>
            <w:gridSpan w:val="10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FFFFFF" w:themeFill="background1"/>
          </w:tcPr>
          <w:p w14:paraId="5094F597" w14:textId="37A8E666" w:rsidR="00B1379B" w:rsidRPr="00333A6C" w:rsidRDefault="00B1379B" w:rsidP="004518B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366E9" w:rsidRPr="00333A6C" w14:paraId="5094F5BC" w14:textId="77777777" w:rsidTr="00F47F35">
        <w:trPr>
          <w:trHeight w:val="864"/>
        </w:trPr>
        <w:tc>
          <w:tcPr>
            <w:tcW w:w="592" w:type="pct"/>
            <w:tcBorders>
              <w:top w:val="single" w:sz="4" w:space="0" w:color="8496B0" w:themeColor="text2" w:themeTint="99"/>
              <w:left w:val="nil"/>
              <w:bottom w:val="single" w:sz="12" w:space="0" w:color="8496B0" w:themeColor="text2" w:themeTint="99"/>
              <w:right w:val="dashSmallGap" w:sz="4" w:space="0" w:color="8496B0" w:themeColor="text2" w:themeTint="99"/>
            </w:tcBorders>
            <w:shd w:val="clear" w:color="auto" w:fill="E8ECF0"/>
            <w:vAlign w:val="center"/>
          </w:tcPr>
          <w:p w14:paraId="72F0D2EF" w14:textId="77777777" w:rsidR="001366E9" w:rsidRPr="00F47F35" w:rsidRDefault="001366E9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Science</w:t>
            </w:r>
          </w:p>
          <w:p w14:paraId="5094F5B6" w14:textId="1BD9024D" w:rsidR="001366E9" w:rsidRPr="00F47F35" w:rsidRDefault="001366E9" w:rsidP="00F47F35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7F35">
              <w:rPr>
                <w:rFonts w:ascii="Century Gothic" w:hAnsi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408" w:type="pct"/>
            <w:gridSpan w:val="10"/>
            <w:tcBorders>
              <w:top w:val="single" w:sz="4" w:space="0" w:color="8496B0" w:themeColor="text2" w:themeTint="99"/>
              <w:left w:val="dashSmallGap" w:sz="4" w:space="0" w:color="8496B0" w:themeColor="text2" w:themeTint="99"/>
              <w:bottom w:val="single" w:sz="12" w:space="0" w:color="8496B0" w:themeColor="text2" w:themeTint="99"/>
              <w:right w:val="nil"/>
            </w:tcBorders>
            <w:shd w:val="clear" w:color="auto" w:fill="E8ECF0"/>
          </w:tcPr>
          <w:p w14:paraId="5094F5BB" w14:textId="4EA7F9E1" w:rsidR="001366E9" w:rsidRPr="00333A6C" w:rsidRDefault="001366E9" w:rsidP="004518B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094F60A" w14:textId="74827128" w:rsidR="00FD4E0B" w:rsidRPr="00600451" w:rsidRDefault="00FD4E0B" w:rsidP="00554D22">
      <w:pPr>
        <w:rPr>
          <w:sz w:val="12"/>
          <w:szCs w:val="12"/>
        </w:rPr>
      </w:pPr>
    </w:p>
    <w:sectPr w:rsidR="00FD4E0B" w:rsidRPr="00600451" w:rsidSect="00141ED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67BF" w14:textId="77777777" w:rsidR="00E004C9" w:rsidRDefault="00E004C9" w:rsidP="00141EDC">
      <w:pPr>
        <w:spacing w:after="0" w:line="240" w:lineRule="auto"/>
      </w:pPr>
      <w:r>
        <w:separator/>
      </w:r>
    </w:p>
  </w:endnote>
  <w:endnote w:type="continuationSeparator" w:id="0">
    <w:p w14:paraId="0EAE0E27" w14:textId="77777777" w:rsidR="00E004C9" w:rsidRDefault="00E004C9" w:rsidP="001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0E46F78F-D75F-4202-8D5E-BD8F39593E74}"/>
    <w:embedBold r:id="rId2" w:fontKey="{20ACEF99-BCF3-4316-BDEF-601C49D1441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5848" w14:textId="77777777" w:rsidR="00E004C9" w:rsidRDefault="00E004C9" w:rsidP="00141EDC">
      <w:pPr>
        <w:spacing w:after="0" w:line="240" w:lineRule="auto"/>
      </w:pPr>
      <w:r>
        <w:separator/>
      </w:r>
    </w:p>
  </w:footnote>
  <w:footnote w:type="continuationSeparator" w:id="0">
    <w:p w14:paraId="49E7A965" w14:textId="77777777" w:rsidR="00E004C9" w:rsidRDefault="00E004C9" w:rsidP="0014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429"/>
    <w:multiLevelType w:val="hybridMultilevel"/>
    <w:tmpl w:val="4F94686C"/>
    <w:lvl w:ilvl="0" w:tplc="32C89028">
      <w:start w:val="1"/>
      <w:numFmt w:val="bullet"/>
      <w:lvlText w:val=""/>
      <w:lvlJc w:val="left"/>
      <w:pPr>
        <w:ind w:left="27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BCE48C5"/>
    <w:multiLevelType w:val="hybridMultilevel"/>
    <w:tmpl w:val="0EE60E62"/>
    <w:lvl w:ilvl="0" w:tplc="644C45C6">
      <w:start w:val="1"/>
      <w:numFmt w:val="bullet"/>
      <w:suff w:val="space"/>
      <w:lvlText w:val="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3619">
    <w:abstractNumId w:val="1"/>
  </w:num>
  <w:num w:numId="2" w16cid:durableId="103392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0B"/>
    <w:rsid w:val="001170CB"/>
    <w:rsid w:val="001315A6"/>
    <w:rsid w:val="001366E9"/>
    <w:rsid w:val="00141EDC"/>
    <w:rsid w:val="001C283C"/>
    <w:rsid w:val="001E2548"/>
    <w:rsid w:val="00224E90"/>
    <w:rsid w:val="002423BB"/>
    <w:rsid w:val="002772FB"/>
    <w:rsid w:val="002F0823"/>
    <w:rsid w:val="00333A6C"/>
    <w:rsid w:val="0034240E"/>
    <w:rsid w:val="003A3B5A"/>
    <w:rsid w:val="004518BE"/>
    <w:rsid w:val="00493A5D"/>
    <w:rsid w:val="005237A4"/>
    <w:rsid w:val="00554D22"/>
    <w:rsid w:val="005E3DBB"/>
    <w:rsid w:val="00600451"/>
    <w:rsid w:val="006069FD"/>
    <w:rsid w:val="00667C84"/>
    <w:rsid w:val="0067607D"/>
    <w:rsid w:val="00680F0E"/>
    <w:rsid w:val="006F729F"/>
    <w:rsid w:val="00716772"/>
    <w:rsid w:val="007A73A9"/>
    <w:rsid w:val="007F0D40"/>
    <w:rsid w:val="00896763"/>
    <w:rsid w:val="00912D88"/>
    <w:rsid w:val="0094723E"/>
    <w:rsid w:val="009708B0"/>
    <w:rsid w:val="00A351C8"/>
    <w:rsid w:val="00AA23FC"/>
    <w:rsid w:val="00AC7B7F"/>
    <w:rsid w:val="00B1379B"/>
    <w:rsid w:val="00BA0B67"/>
    <w:rsid w:val="00BF5531"/>
    <w:rsid w:val="00C40755"/>
    <w:rsid w:val="00D52925"/>
    <w:rsid w:val="00DF208E"/>
    <w:rsid w:val="00E004C9"/>
    <w:rsid w:val="00E620F3"/>
    <w:rsid w:val="00F1230A"/>
    <w:rsid w:val="00F167D3"/>
    <w:rsid w:val="00F34A00"/>
    <w:rsid w:val="00F47F35"/>
    <w:rsid w:val="00F6388B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F513"/>
  <w15:chartTrackingRefBased/>
  <w15:docId w15:val="{AB3ABC41-A4F2-41EE-BD42-82D2724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Samirah</dc:creator>
  <cp:keywords>weekly plan template</cp:keywords>
  <cp:lastModifiedBy>Sunbal Shergill</cp:lastModifiedBy>
  <cp:revision>20</cp:revision>
  <cp:lastPrinted>2010-04-03T04:56:00Z</cp:lastPrinted>
  <dcterms:created xsi:type="dcterms:W3CDTF">2022-08-06T09:13:00Z</dcterms:created>
  <dcterms:modified xsi:type="dcterms:W3CDTF">2022-11-29T09:20:00Z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2022-10-18T03:52:34Z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8ad93989-c4f8-4b83-92ca-eb9d984eac60</vt:lpwstr>
  </property>
  <property fmtid="{D5CDD505-2E9C-101B-9397-08002B2CF9AE}" pid="8" name="MSIP_Label_defa4170-0d19-0005-0004-bc88714345d2_ContentBits">
    <vt:lpwstr>0</vt:lpwstr>
  </property>
</Properties>
</file>